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209D" w14:textId="77777777" w:rsidR="008E1DF2" w:rsidRPr="004E2D1D" w:rsidRDefault="00116595" w:rsidP="008E1DF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Elmwood</w:t>
      </w:r>
      <w:r w:rsidR="008E1DF2" w:rsidRPr="004E2D1D">
        <w:rPr>
          <w:rFonts w:ascii="Arial" w:hAnsi="Arial" w:cs="Arial"/>
        </w:rPr>
        <w:t xml:space="preserve"> CUSD #</w:t>
      </w:r>
      <w:r>
        <w:rPr>
          <w:rFonts w:ascii="Arial" w:hAnsi="Arial" w:cs="Arial"/>
        </w:rPr>
        <w:t>322</w:t>
      </w:r>
    </w:p>
    <w:p w14:paraId="0EF22D3C" w14:textId="77777777" w:rsidR="008E1DF2" w:rsidRPr="004E2D1D" w:rsidRDefault="00116595" w:rsidP="008E1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301 W. Butternut St. </w:t>
      </w:r>
    </w:p>
    <w:p w14:paraId="7BBE168F" w14:textId="77777777" w:rsidR="008E1DF2" w:rsidRPr="004E2D1D" w:rsidRDefault="00116595" w:rsidP="008E1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Elmwood</w:t>
      </w:r>
      <w:r w:rsidR="008E1DF2" w:rsidRPr="004E2D1D">
        <w:rPr>
          <w:rFonts w:ascii="Arial" w:hAnsi="Arial" w:cs="Arial"/>
        </w:rPr>
        <w:t>, IL 615</w:t>
      </w:r>
      <w:r>
        <w:rPr>
          <w:rFonts w:ascii="Arial" w:hAnsi="Arial" w:cs="Arial"/>
        </w:rPr>
        <w:t>29</w:t>
      </w:r>
    </w:p>
    <w:p w14:paraId="46745BE4" w14:textId="77777777" w:rsidR="008E1DF2" w:rsidRPr="004E2D1D" w:rsidRDefault="008E1DF2" w:rsidP="008E1DF2">
      <w:pPr>
        <w:jc w:val="center"/>
        <w:rPr>
          <w:rFonts w:ascii="Arial" w:hAnsi="Arial" w:cs="Arial"/>
        </w:rPr>
      </w:pPr>
      <w:r w:rsidRPr="004E2D1D">
        <w:rPr>
          <w:rFonts w:ascii="Arial" w:hAnsi="Arial" w:cs="Arial"/>
        </w:rPr>
        <w:t>309-</w:t>
      </w:r>
      <w:r w:rsidR="00116595">
        <w:rPr>
          <w:rFonts w:ascii="Arial" w:hAnsi="Arial" w:cs="Arial"/>
        </w:rPr>
        <w:t>742</w:t>
      </w:r>
      <w:r w:rsidRPr="004E2D1D">
        <w:rPr>
          <w:rFonts w:ascii="Arial" w:hAnsi="Arial" w:cs="Arial"/>
        </w:rPr>
        <w:t>-</w:t>
      </w:r>
      <w:r w:rsidR="00116595">
        <w:rPr>
          <w:rFonts w:ascii="Arial" w:hAnsi="Arial" w:cs="Arial"/>
        </w:rPr>
        <w:t>8464</w:t>
      </w:r>
    </w:p>
    <w:p w14:paraId="78F6220D" w14:textId="77777777" w:rsidR="008E1DF2" w:rsidRPr="004E2D1D" w:rsidRDefault="008E1DF2" w:rsidP="008E1DF2">
      <w:pPr>
        <w:jc w:val="center"/>
        <w:rPr>
          <w:rFonts w:ascii="Arial" w:hAnsi="Arial" w:cs="Arial"/>
        </w:rPr>
      </w:pPr>
    </w:p>
    <w:p w14:paraId="15853FF7" w14:textId="77777777" w:rsidR="008E1DF2" w:rsidRPr="004E2D1D" w:rsidRDefault="008E1DF2" w:rsidP="008E1DF2">
      <w:pPr>
        <w:jc w:val="center"/>
        <w:rPr>
          <w:rFonts w:ascii="Arial" w:hAnsi="Arial" w:cs="Arial"/>
          <w:b/>
        </w:rPr>
      </w:pPr>
      <w:r w:rsidRPr="004E2D1D">
        <w:rPr>
          <w:rFonts w:ascii="Arial" w:hAnsi="Arial" w:cs="Arial"/>
          <w:b/>
        </w:rPr>
        <w:t xml:space="preserve">APPLICATION FOR </w:t>
      </w:r>
      <w:r w:rsidR="00783881">
        <w:rPr>
          <w:rFonts w:ascii="Arial" w:hAnsi="Arial" w:cs="Arial"/>
          <w:b/>
        </w:rPr>
        <w:t>NON-</w:t>
      </w:r>
      <w:r w:rsidRPr="004E2D1D">
        <w:rPr>
          <w:rFonts w:ascii="Arial" w:hAnsi="Arial" w:cs="Arial"/>
          <w:b/>
        </w:rPr>
        <w:t>CERTIFIED EMPLOYMENT</w:t>
      </w:r>
    </w:p>
    <w:p w14:paraId="33F3A84B" w14:textId="77777777" w:rsidR="008E1DF2" w:rsidRPr="004E2D1D" w:rsidRDefault="008E1DF2" w:rsidP="008E1DF2">
      <w:pPr>
        <w:jc w:val="center"/>
        <w:rPr>
          <w:rFonts w:ascii="Arial" w:hAnsi="Arial" w:cs="Arial"/>
          <w:b/>
        </w:rPr>
      </w:pPr>
    </w:p>
    <w:p w14:paraId="258C1C9D" w14:textId="77777777" w:rsidR="009862CC" w:rsidRDefault="008E1DF2" w:rsidP="008E1DF2">
      <w:pPr>
        <w:jc w:val="center"/>
        <w:rPr>
          <w:rFonts w:ascii="Arial" w:hAnsi="Arial" w:cs="Arial"/>
          <w:b/>
        </w:rPr>
      </w:pPr>
      <w:r w:rsidRPr="004E2D1D">
        <w:rPr>
          <w:rFonts w:ascii="Arial" w:hAnsi="Arial" w:cs="Arial"/>
          <w:b/>
        </w:rPr>
        <w:t xml:space="preserve">We are </w:t>
      </w:r>
      <w:r w:rsidR="009862CC">
        <w:rPr>
          <w:rFonts w:ascii="Arial" w:hAnsi="Arial" w:cs="Arial"/>
          <w:b/>
        </w:rPr>
        <w:t>an Equal Opportunity Employer.</w:t>
      </w:r>
    </w:p>
    <w:p w14:paraId="0B3284EF" w14:textId="77777777" w:rsidR="008E1DF2" w:rsidRPr="004E2D1D" w:rsidRDefault="008E1DF2" w:rsidP="008E1DF2">
      <w:pPr>
        <w:jc w:val="center"/>
        <w:rPr>
          <w:rFonts w:ascii="Arial" w:hAnsi="Arial" w:cs="Arial"/>
          <w:b/>
        </w:rPr>
      </w:pPr>
      <w:r w:rsidRPr="004E2D1D">
        <w:rPr>
          <w:rFonts w:ascii="Arial" w:hAnsi="Arial" w:cs="Arial"/>
          <w:b/>
        </w:rPr>
        <w:t>We do not discriminate on the basis of race, religion, color, sex, age</w:t>
      </w:r>
      <w:r w:rsidR="00530D3A">
        <w:rPr>
          <w:rFonts w:ascii="Arial" w:hAnsi="Arial" w:cs="Arial"/>
          <w:b/>
        </w:rPr>
        <w:t>,</w:t>
      </w:r>
      <w:r w:rsidRPr="004E2D1D">
        <w:rPr>
          <w:rFonts w:ascii="Arial" w:hAnsi="Arial" w:cs="Arial"/>
          <w:b/>
        </w:rPr>
        <w:t xml:space="preserve"> national origin or disability.</w:t>
      </w:r>
    </w:p>
    <w:p w14:paraId="2C228CC2" w14:textId="77777777" w:rsidR="008E1DF2" w:rsidRDefault="008E1DF2" w:rsidP="008E1DF2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10"/>
        <w:gridCol w:w="540"/>
        <w:gridCol w:w="360"/>
        <w:gridCol w:w="810"/>
        <w:gridCol w:w="1260"/>
        <w:gridCol w:w="720"/>
        <w:gridCol w:w="221"/>
        <w:gridCol w:w="409"/>
        <w:gridCol w:w="1170"/>
        <w:gridCol w:w="270"/>
        <w:gridCol w:w="630"/>
        <w:gridCol w:w="1080"/>
        <w:gridCol w:w="180"/>
        <w:gridCol w:w="1350"/>
        <w:gridCol w:w="558"/>
      </w:tblGrid>
      <w:tr w:rsidR="00133D45" w:rsidRPr="00E92FC6" w14:paraId="190D5648" w14:textId="77777777" w:rsidTr="0074471B">
        <w:trPr>
          <w:trHeight w:hRule="exact" w:val="43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47EB057" w14:textId="77777777" w:rsidR="00EF675C" w:rsidRPr="0074471B" w:rsidRDefault="00EF675C" w:rsidP="007447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1" w:name="Date"/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C67B" w14:textId="77777777" w:rsidR="00EF675C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4475" w14:textId="77777777" w:rsidR="00EF675C" w:rsidRPr="0074471B" w:rsidRDefault="00EF675C" w:rsidP="007447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C4D" w14:textId="77777777" w:rsidR="00EF675C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139C0" w14:textId="77777777" w:rsidR="00EF675C" w:rsidRPr="0074471B" w:rsidRDefault="00EF675C" w:rsidP="007447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1F0" w14:textId="77777777" w:rsidR="00EF675C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423C" w14:textId="77777777" w:rsidR="00EF675C" w:rsidRPr="0074471B" w:rsidRDefault="00EF675C" w:rsidP="007447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Middle Initial: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FCE" w14:textId="77777777" w:rsidR="00EF675C" w:rsidRPr="0074471B" w:rsidRDefault="009554C9" w:rsidP="0074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A97" w:rsidRPr="00E92FC6" w14:paraId="7BF7679D" w14:textId="77777777" w:rsidTr="0074471B">
        <w:trPr>
          <w:trHeight w:hRule="exact" w:val="163"/>
        </w:trPr>
        <w:tc>
          <w:tcPr>
            <w:tcW w:w="1998" w:type="dxa"/>
            <w:gridSpan w:val="3"/>
            <w:vAlign w:val="center"/>
          </w:tcPr>
          <w:p w14:paraId="2FB3BB42" w14:textId="77777777" w:rsidR="00295A97" w:rsidRPr="0074471B" w:rsidRDefault="00295A9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8" w:type="dxa"/>
            <w:gridSpan w:val="13"/>
            <w:tcBorders>
              <w:bottom w:val="single" w:sz="4" w:space="0" w:color="auto"/>
            </w:tcBorders>
            <w:vAlign w:val="center"/>
          </w:tcPr>
          <w:p w14:paraId="1D23A82C" w14:textId="77777777" w:rsidR="00295A97" w:rsidRPr="0074471B" w:rsidRDefault="00295A9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98D" w:rsidRPr="00E92FC6" w14:paraId="44AB3352" w14:textId="77777777" w:rsidTr="0074471B">
        <w:trPr>
          <w:trHeight w:hRule="exact" w:val="432"/>
        </w:trPr>
        <w:tc>
          <w:tcPr>
            <w:tcW w:w="1998" w:type="dxa"/>
            <w:gridSpan w:val="3"/>
            <w:tcBorders>
              <w:right w:val="single" w:sz="4" w:space="0" w:color="auto"/>
            </w:tcBorders>
            <w:vAlign w:val="center"/>
          </w:tcPr>
          <w:p w14:paraId="5D4EE4C0" w14:textId="77777777" w:rsidR="0008598D" w:rsidRPr="0074471B" w:rsidRDefault="0008598D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No. and Street Name:</w:t>
            </w:r>
          </w:p>
        </w:tc>
        <w:bookmarkStart w:id="2" w:name="Text2"/>
        <w:tc>
          <w:tcPr>
            <w:tcW w:w="9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730" w14:textId="77777777" w:rsidR="0008598D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F0407" w:rsidRPr="00E92FC6" w14:paraId="073BC89F" w14:textId="77777777" w:rsidTr="0074471B">
        <w:trPr>
          <w:trHeight w:val="80"/>
        </w:trPr>
        <w:tc>
          <w:tcPr>
            <w:tcW w:w="648" w:type="dxa"/>
            <w:vAlign w:val="center"/>
          </w:tcPr>
          <w:p w14:paraId="76DCA42E" w14:textId="77777777" w:rsidR="005F0407" w:rsidRPr="0074471B" w:rsidRDefault="005F0407" w:rsidP="007D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14:paraId="09937F49" w14:textId="77777777" w:rsidR="005F0407" w:rsidRPr="0074471B" w:rsidRDefault="005F0407" w:rsidP="007D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A86CFAF" w14:textId="77777777" w:rsidR="005F0407" w:rsidRPr="0074471B" w:rsidRDefault="005F0407" w:rsidP="007D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14:paraId="20DA674F" w14:textId="77777777" w:rsidR="005F0407" w:rsidRPr="0074471B" w:rsidRDefault="005F0407" w:rsidP="007D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5BA098D" w14:textId="77777777" w:rsidR="005F0407" w:rsidRPr="0074471B" w:rsidRDefault="005F0407" w:rsidP="007D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D0D6DD7" w14:textId="77777777" w:rsidR="005F0407" w:rsidRPr="0074471B" w:rsidRDefault="005F0407" w:rsidP="007D5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475" w:rsidRPr="00E92FC6" w14:paraId="2DEA1EF6" w14:textId="77777777" w:rsidTr="0074471B">
        <w:trPr>
          <w:trHeight w:hRule="exact" w:val="43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B8C2473" w14:textId="77777777" w:rsidR="00281475" w:rsidRPr="0074471B" w:rsidRDefault="00281475" w:rsidP="007B3AEC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bookmarkStart w:id="3" w:name="Text3"/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B74" w14:textId="77777777" w:rsidR="00281475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1475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1C83" w14:textId="77777777" w:rsidR="00281475" w:rsidRPr="0074471B" w:rsidRDefault="00281475" w:rsidP="007447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bookmarkStart w:id="4" w:name="Text4"/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298" w14:textId="77777777" w:rsidR="00281475" w:rsidRPr="0074471B" w:rsidRDefault="009554C9" w:rsidP="00281475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1475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455E" w14:textId="77777777" w:rsidR="00281475" w:rsidRPr="0074471B" w:rsidRDefault="00281475" w:rsidP="007447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bookmarkStart w:id="5" w:name="Text5"/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D9F3" w14:textId="77777777" w:rsidR="00281475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1475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F0407" w:rsidRPr="00E92FC6" w14:paraId="0913A07C" w14:textId="77777777" w:rsidTr="0074471B">
        <w:trPr>
          <w:trHeight w:hRule="exact" w:val="235"/>
        </w:trPr>
        <w:tc>
          <w:tcPr>
            <w:tcW w:w="2358" w:type="dxa"/>
            <w:gridSpan w:val="4"/>
            <w:vAlign w:val="center"/>
          </w:tcPr>
          <w:p w14:paraId="09B29B7D" w14:textId="77777777" w:rsidR="005F0407" w:rsidRPr="0074471B" w:rsidRDefault="005F040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2403AEE7" w14:textId="77777777" w:rsidR="005F0407" w:rsidRPr="0074471B" w:rsidRDefault="005F040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C599901" w14:textId="77777777" w:rsidR="005F0407" w:rsidRPr="0074471B" w:rsidRDefault="005F040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5"/>
            <w:vAlign w:val="center"/>
          </w:tcPr>
          <w:p w14:paraId="544F80F9" w14:textId="77777777" w:rsidR="005F0407" w:rsidRPr="0074471B" w:rsidRDefault="005F040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75C" w:rsidRPr="00E92FC6" w14:paraId="34F4309F" w14:textId="77777777" w:rsidTr="0074471B">
        <w:trPr>
          <w:trHeight w:hRule="exact" w:val="432"/>
        </w:trPr>
        <w:tc>
          <w:tcPr>
            <w:tcW w:w="2358" w:type="dxa"/>
            <w:gridSpan w:val="4"/>
            <w:tcBorders>
              <w:right w:val="single" w:sz="4" w:space="0" w:color="auto"/>
            </w:tcBorders>
            <w:vAlign w:val="center"/>
          </w:tcPr>
          <w:p w14:paraId="51006839" w14:textId="77777777" w:rsidR="00EF675C" w:rsidRPr="0074471B" w:rsidRDefault="00EF675C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Home Telephone Number:</w:t>
            </w:r>
          </w:p>
        </w:tc>
        <w:bookmarkStart w:id="6" w:name="Text1"/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EDF" w14:textId="77777777" w:rsidR="00EF675C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1E486" w14:textId="77777777" w:rsidR="00EF675C" w:rsidRPr="0074471B" w:rsidRDefault="00EF675C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Cell Phone Number: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569" w14:textId="77777777" w:rsidR="00EF675C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5A9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07" w:rsidRPr="00E92FC6" w14:paraId="2BFB66B5" w14:textId="77777777" w:rsidTr="0074471B">
        <w:trPr>
          <w:trHeight w:hRule="exact" w:val="190"/>
        </w:trPr>
        <w:tc>
          <w:tcPr>
            <w:tcW w:w="1458" w:type="dxa"/>
            <w:gridSpan w:val="2"/>
            <w:vAlign w:val="center"/>
          </w:tcPr>
          <w:p w14:paraId="16FA1570" w14:textId="77777777" w:rsidR="005F0407" w:rsidRPr="0074471B" w:rsidRDefault="005F040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8" w:type="dxa"/>
            <w:gridSpan w:val="14"/>
            <w:vAlign w:val="center"/>
          </w:tcPr>
          <w:p w14:paraId="13151CB7" w14:textId="77777777" w:rsidR="005F0407" w:rsidRPr="0074471B" w:rsidRDefault="005F0407" w:rsidP="00085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476" w:rsidRPr="00E92FC6" w14:paraId="35C7F7C6" w14:textId="77777777" w:rsidTr="0074471B">
        <w:trPr>
          <w:trHeight w:hRule="exact" w:val="432"/>
        </w:trPr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14:paraId="669FF981" w14:textId="77777777" w:rsidR="005D4476" w:rsidRPr="0074471B" w:rsidRDefault="005D4476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bookmarkStart w:id="7" w:name="Text6"/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C35" w14:textId="77777777" w:rsidR="005D4476" w:rsidRPr="0074471B" w:rsidRDefault="009554C9" w:rsidP="0008598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C2C43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3793B73" w14:textId="77777777" w:rsidR="00EF675C" w:rsidRPr="00E92FC6" w:rsidRDefault="00EF675C" w:rsidP="008E1DF2">
      <w:pPr>
        <w:rPr>
          <w:rFonts w:ascii="Arial" w:hAnsi="Arial" w:cs="Arial"/>
          <w:sz w:val="18"/>
          <w:szCs w:val="18"/>
        </w:rPr>
      </w:pPr>
    </w:p>
    <w:p w14:paraId="6CEA806B" w14:textId="77777777" w:rsidR="008E1DF2" w:rsidRPr="00E92FC6" w:rsidRDefault="008E1DF2" w:rsidP="008E1DF2">
      <w:pPr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 xml:space="preserve">Have you ever </w:t>
      </w:r>
      <w:r w:rsidR="00783881">
        <w:rPr>
          <w:rFonts w:ascii="Arial" w:hAnsi="Arial" w:cs="Arial"/>
          <w:sz w:val="18"/>
          <w:szCs w:val="18"/>
        </w:rPr>
        <w:t>worked around children</w:t>
      </w:r>
      <w:r w:rsidR="004E2D1D" w:rsidRPr="00E92FC6">
        <w:rPr>
          <w:rFonts w:ascii="Arial" w:hAnsi="Arial" w:cs="Arial"/>
          <w:sz w:val="18"/>
          <w:szCs w:val="18"/>
        </w:rPr>
        <w:t>?</w:t>
      </w:r>
      <w:r w:rsidR="004E2D1D"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E2D1D"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bookmarkEnd w:id="8"/>
      <w:r w:rsidR="004E2D1D" w:rsidRPr="00E92FC6">
        <w:rPr>
          <w:rFonts w:ascii="Arial" w:hAnsi="Arial" w:cs="Arial"/>
          <w:sz w:val="18"/>
          <w:szCs w:val="18"/>
        </w:rPr>
        <w:t xml:space="preserve"> YES</w:t>
      </w:r>
      <w:r w:rsidR="004E2D1D" w:rsidRPr="00E92FC6">
        <w:rPr>
          <w:rFonts w:ascii="Arial" w:hAnsi="Arial" w:cs="Arial"/>
          <w:sz w:val="18"/>
          <w:szCs w:val="18"/>
        </w:rPr>
        <w:tab/>
      </w:r>
      <w:r w:rsidR="004E2D1D"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4E2D1D"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bookmarkEnd w:id="9"/>
      <w:r w:rsidR="004E2D1D" w:rsidRPr="00E92FC6">
        <w:rPr>
          <w:rFonts w:ascii="Arial" w:hAnsi="Arial" w:cs="Arial"/>
          <w:sz w:val="18"/>
          <w:szCs w:val="18"/>
        </w:rPr>
        <w:t xml:space="preserve"> NO</w:t>
      </w:r>
    </w:p>
    <w:p w14:paraId="7B4D7A4F" w14:textId="77777777" w:rsidR="008E1DF2" w:rsidRPr="00E92FC6" w:rsidRDefault="008E1DF2" w:rsidP="008E1DF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880"/>
        <w:gridCol w:w="5958"/>
      </w:tblGrid>
      <w:tr w:rsidR="005C2C43" w:rsidRPr="00E92FC6" w14:paraId="0346BCAF" w14:textId="77777777" w:rsidTr="0074471B">
        <w:trPr>
          <w:trHeight w:hRule="exact" w:val="955"/>
        </w:trPr>
        <w:tc>
          <w:tcPr>
            <w:tcW w:w="2178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665A2933" w14:textId="77777777" w:rsidR="004E2D1D" w:rsidRPr="0074471B" w:rsidRDefault="004E2D1D" w:rsidP="00B8124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783881" w:rsidRPr="0074471B">
              <w:rPr>
                <w:rFonts w:ascii="Arial" w:hAnsi="Arial" w:cs="Arial"/>
                <w:sz w:val="18"/>
                <w:szCs w:val="18"/>
              </w:rPr>
              <w:t>please describe.</w:t>
            </w:r>
            <w:r w:rsidRPr="0074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10" w:name="Text7"/>
        <w:tc>
          <w:tcPr>
            <w:tcW w:w="8838" w:type="dxa"/>
            <w:gridSpan w:val="2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2BEB7726" w14:textId="77777777" w:rsidR="004E2D1D" w:rsidRPr="0074471B" w:rsidRDefault="009554C9" w:rsidP="00B8124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25"/>
                    <w:format w:val="UPPERCASE"/>
                  </w:textInput>
                </w:ffData>
              </w:fldChar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C6F1D" w:rsidRPr="00E92FC6" w14:paraId="711970DB" w14:textId="77777777" w:rsidTr="0074471B">
        <w:trPr>
          <w:trHeight w:val="125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2AD0" w14:textId="77777777" w:rsidR="00EC6F1D" w:rsidRPr="0074471B" w:rsidRDefault="00EC6F1D" w:rsidP="004E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451F8" w14:textId="77777777" w:rsidR="00EC6F1D" w:rsidRPr="0074471B" w:rsidRDefault="00EC6F1D" w:rsidP="004E2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C43" w:rsidRPr="00E92FC6" w14:paraId="319AB803" w14:textId="77777777" w:rsidTr="0074471B">
        <w:trPr>
          <w:trHeight w:hRule="exact" w:val="576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0B729F" w14:textId="77777777" w:rsidR="004E2D1D" w:rsidRPr="0074471B" w:rsidRDefault="004E2D1D" w:rsidP="004E2D1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What is the name of the position for which you are applying?</w:t>
            </w:r>
          </w:p>
        </w:tc>
        <w:bookmarkStart w:id="11" w:name="Text8"/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14:paraId="6A3941B5" w14:textId="77777777" w:rsidR="004E2D1D" w:rsidRPr="0074471B" w:rsidRDefault="009554C9" w:rsidP="004E2D1D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 w:rsidR="00EC6F1D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17921D37" w14:textId="77777777" w:rsidR="002C1B35" w:rsidRDefault="002C1B35" w:rsidP="000B5967">
      <w:pPr>
        <w:tabs>
          <w:tab w:val="left" w:pos="7650"/>
          <w:tab w:val="left" w:pos="8640"/>
        </w:tabs>
        <w:rPr>
          <w:rFonts w:ascii="Arial" w:hAnsi="Arial" w:cs="Arial"/>
          <w:sz w:val="18"/>
          <w:szCs w:val="18"/>
        </w:rPr>
      </w:pPr>
    </w:p>
    <w:p w14:paraId="5B777D74" w14:textId="77777777" w:rsidR="00262F4A" w:rsidRPr="00E92FC6" w:rsidRDefault="008E1DF2" w:rsidP="002C1B35">
      <w:pPr>
        <w:tabs>
          <w:tab w:val="left" w:pos="7650"/>
          <w:tab w:val="left" w:pos="8640"/>
        </w:tabs>
        <w:spacing w:after="120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Can you perform the job for which you are applying without any special accommodations</w:t>
      </w:r>
      <w:r w:rsidR="00262F4A" w:rsidRPr="00E92FC6">
        <w:rPr>
          <w:rFonts w:ascii="Arial" w:hAnsi="Arial" w:cs="Arial"/>
          <w:sz w:val="18"/>
          <w:szCs w:val="18"/>
        </w:rPr>
        <w:t>?</w:t>
      </w:r>
      <w:r w:rsidR="00262F4A"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2F4A"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="00262F4A" w:rsidRPr="00E92FC6">
        <w:rPr>
          <w:rFonts w:ascii="Arial" w:hAnsi="Arial" w:cs="Arial"/>
          <w:sz w:val="18"/>
          <w:szCs w:val="18"/>
        </w:rPr>
        <w:t xml:space="preserve"> YES</w:t>
      </w:r>
      <w:r w:rsidR="00262F4A"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62F4A"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="00262F4A" w:rsidRPr="00E92FC6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8381"/>
      </w:tblGrid>
      <w:tr w:rsidR="00262F4A" w:rsidRPr="00E92FC6" w14:paraId="65898FFE" w14:textId="77777777" w:rsidTr="0074471B">
        <w:trPr>
          <w:trHeight w:hRule="exact" w:val="872"/>
        </w:trPr>
        <w:tc>
          <w:tcPr>
            <w:tcW w:w="2635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1214A701" w14:textId="77777777" w:rsidR="00262F4A" w:rsidRPr="0074471B" w:rsidRDefault="00262F4A" w:rsidP="002C1B35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If special accommodations are required, what are they?</w:t>
            </w:r>
          </w:p>
        </w:tc>
        <w:tc>
          <w:tcPr>
            <w:tcW w:w="8381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3D579F5D" w14:textId="77777777" w:rsidR="00262F4A" w:rsidRPr="0074471B" w:rsidRDefault="009554C9" w:rsidP="002C1B35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2"/>
                    <w:format w:val="UPPERCASE"/>
                  </w:textInput>
                </w:ffData>
              </w:fldChar>
            </w:r>
            <w:r w:rsidR="00262F4A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6601FA" w14:textId="77777777" w:rsidR="00BA3B17" w:rsidRDefault="00BA3B17" w:rsidP="00BA3B17">
      <w:pPr>
        <w:rPr>
          <w:rFonts w:ascii="Arial" w:hAnsi="Arial" w:cs="Arial"/>
          <w:sz w:val="18"/>
          <w:szCs w:val="18"/>
        </w:rPr>
      </w:pPr>
    </w:p>
    <w:p w14:paraId="0966B395" w14:textId="77777777" w:rsidR="00BA3B17" w:rsidRPr="00E92FC6" w:rsidRDefault="00BA3B17" w:rsidP="00BA3B17">
      <w:pPr>
        <w:tabs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Do you have a legal right to work in the United States?</w:t>
      </w:r>
      <w:r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bookmarkEnd w:id="12"/>
      <w:r w:rsidRPr="00E92FC6">
        <w:rPr>
          <w:rFonts w:ascii="Arial" w:hAnsi="Arial" w:cs="Arial"/>
          <w:sz w:val="18"/>
          <w:szCs w:val="18"/>
        </w:rPr>
        <w:t xml:space="preserve"> YES</w:t>
      </w:r>
      <w:r w:rsidRPr="00E92FC6">
        <w:rPr>
          <w:rFonts w:ascii="Arial" w:hAnsi="Arial" w:cs="Arial"/>
          <w:sz w:val="18"/>
          <w:szCs w:val="18"/>
        </w:rPr>
        <w:tab/>
      </w:r>
      <w:bookmarkStart w:id="13" w:name="Check6"/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bookmarkEnd w:id="13"/>
      <w:r w:rsidRPr="00E92FC6">
        <w:rPr>
          <w:rFonts w:ascii="Arial" w:hAnsi="Arial" w:cs="Arial"/>
          <w:sz w:val="18"/>
          <w:szCs w:val="18"/>
        </w:rPr>
        <w:t xml:space="preserve"> NO</w:t>
      </w:r>
    </w:p>
    <w:p w14:paraId="440413DA" w14:textId="77777777" w:rsidR="00BA3B17" w:rsidRPr="00E92FC6" w:rsidRDefault="00BA3B17" w:rsidP="00BA3B17">
      <w:pPr>
        <w:rPr>
          <w:rFonts w:ascii="Arial" w:hAnsi="Arial" w:cs="Arial"/>
          <w:sz w:val="18"/>
          <w:szCs w:val="18"/>
        </w:rPr>
      </w:pPr>
    </w:p>
    <w:p w14:paraId="6B7A58ED" w14:textId="77777777" w:rsidR="00BA3B17" w:rsidRPr="00E92FC6" w:rsidRDefault="00BA3B17" w:rsidP="00BA3B17">
      <w:pPr>
        <w:spacing w:after="120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Have you ever been convicted of a felony or misdemeanor which has not been ordered expunged, sealed or impounded?</w:t>
      </w:r>
    </w:p>
    <w:p w14:paraId="4FB267EB" w14:textId="77777777" w:rsidR="00BA3B17" w:rsidRPr="00E92FC6" w:rsidRDefault="009554C9" w:rsidP="00BA3B17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BA3B17"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Pr="00E92FC6">
        <w:rPr>
          <w:rFonts w:ascii="Arial" w:hAnsi="Arial" w:cs="Arial"/>
          <w:sz w:val="18"/>
          <w:szCs w:val="18"/>
        </w:rPr>
        <w:fldChar w:fldCharType="end"/>
      </w:r>
      <w:bookmarkEnd w:id="14"/>
      <w:r w:rsidR="00BA3B17" w:rsidRPr="00E92FC6">
        <w:rPr>
          <w:rFonts w:ascii="Arial" w:hAnsi="Arial" w:cs="Arial"/>
          <w:sz w:val="18"/>
          <w:szCs w:val="18"/>
        </w:rPr>
        <w:t xml:space="preserve"> YES</w:t>
      </w:r>
      <w:r w:rsidR="00BA3B17" w:rsidRPr="00E92FC6">
        <w:rPr>
          <w:rFonts w:ascii="Arial" w:hAnsi="Arial" w:cs="Arial"/>
          <w:sz w:val="18"/>
          <w:szCs w:val="18"/>
        </w:rPr>
        <w:tab/>
      </w:r>
      <w:r w:rsidRPr="00E92FC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BA3B17"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Pr="00E92FC6">
        <w:rPr>
          <w:rFonts w:ascii="Arial" w:hAnsi="Arial" w:cs="Arial"/>
          <w:sz w:val="18"/>
          <w:szCs w:val="18"/>
        </w:rPr>
        <w:fldChar w:fldCharType="end"/>
      </w:r>
      <w:bookmarkEnd w:id="15"/>
      <w:r w:rsidR="00BA3B17" w:rsidRPr="00E92FC6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388"/>
      </w:tblGrid>
      <w:tr w:rsidR="00BA3B17" w:rsidRPr="00E92FC6" w14:paraId="526E03D7" w14:textId="77777777" w:rsidTr="0074471B">
        <w:trPr>
          <w:trHeight w:hRule="exact" w:val="576"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center"/>
          </w:tcPr>
          <w:p w14:paraId="0A498AE6" w14:textId="77777777" w:rsidR="00BA3B17" w:rsidRPr="0074471B" w:rsidRDefault="00BA3B17" w:rsidP="00726C1B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If so, what, when and where?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42625BF1" w14:textId="77777777" w:rsidR="00BA3B17" w:rsidRPr="0074471B" w:rsidRDefault="009554C9" w:rsidP="00726C1B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2"/>
                    <w:format w:val="UPPERCASE"/>
                  </w:textInput>
                </w:ffData>
              </w:fldChar>
            </w:r>
            <w:r w:rsidR="00BA3B1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964065" w14:textId="77777777" w:rsidR="00BA3B17" w:rsidRDefault="00BA3B17" w:rsidP="00BA3B17">
      <w:pPr>
        <w:rPr>
          <w:rFonts w:ascii="Arial" w:hAnsi="Arial" w:cs="Arial"/>
          <w:sz w:val="18"/>
          <w:szCs w:val="18"/>
        </w:rPr>
      </w:pPr>
    </w:p>
    <w:p w14:paraId="5C31551B" w14:textId="77777777" w:rsidR="00BA3B17" w:rsidRPr="00E92FC6" w:rsidRDefault="00BA3B17" w:rsidP="00BA3B17">
      <w:pPr>
        <w:tabs>
          <w:tab w:val="left" w:pos="9180"/>
        </w:tabs>
        <w:spacing w:after="120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Other than a traffic offense, have you ever engaged in illegal conduct, even if not charged, indicted or convicted?</w:t>
      </w:r>
      <w:r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Pr="00E92FC6">
        <w:rPr>
          <w:rFonts w:ascii="Arial" w:hAnsi="Arial" w:cs="Arial"/>
          <w:sz w:val="18"/>
          <w:szCs w:val="18"/>
        </w:rPr>
        <w:t xml:space="preserve"> YES</w:t>
      </w:r>
      <w:r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Pr="00E92FC6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28"/>
      </w:tblGrid>
      <w:tr w:rsidR="00BA3B17" w:rsidRPr="00E92FC6" w14:paraId="184C6CD7" w14:textId="77777777" w:rsidTr="0074471B">
        <w:trPr>
          <w:trHeight w:hRule="exact" w:val="576"/>
        </w:trPr>
        <w:tc>
          <w:tcPr>
            <w:tcW w:w="2988" w:type="dxa"/>
            <w:tcBorders>
              <w:top w:val="nil"/>
              <w:left w:val="nil"/>
              <w:bottom w:val="nil"/>
            </w:tcBorders>
            <w:vAlign w:val="center"/>
          </w:tcPr>
          <w:p w14:paraId="6B9AD4A8" w14:textId="77777777" w:rsidR="00BA3B17" w:rsidRPr="0074471B" w:rsidRDefault="00BA3B17" w:rsidP="00726C1B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If so, what, when and where?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vAlign w:val="center"/>
          </w:tcPr>
          <w:p w14:paraId="2DDD27CB" w14:textId="77777777" w:rsidR="00BA3B17" w:rsidRPr="0074471B" w:rsidRDefault="009554C9" w:rsidP="00726C1B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2"/>
                    <w:format w:val="UPPERCASE"/>
                  </w:textInput>
                </w:ffData>
              </w:fldChar>
            </w:r>
            <w:r w:rsidR="00BA3B1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F842A1" w14:textId="77777777" w:rsidR="00BA3B17" w:rsidRPr="00E92FC6" w:rsidRDefault="00BA3B17" w:rsidP="00BA3B17">
      <w:pPr>
        <w:rPr>
          <w:rFonts w:ascii="Arial" w:hAnsi="Arial" w:cs="Arial"/>
          <w:sz w:val="18"/>
          <w:szCs w:val="18"/>
        </w:rPr>
      </w:pPr>
    </w:p>
    <w:p w14:paraId="3D21021D" w14:textId="77777777" w:rsidR="00BA3B17" w:rsidRDefault="00BA3B17" w:rsidP="00BA3B1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Have you ever been determined a perpetrator of child abuse or neglect in a Department Children and Family Services (“DCFS”)</w:t>
      </w:r>
    </w:p>
    <w:p w14:paraId="365AF464" w14:textId="77777777" w:rsidR="00BA3B17" w:rsidRPr="00E92FC6" w:rsidRDefault="00BA3B17" w:rsidP="00BA3B17">
      <w:pPr>
        <w:tabs>
          <w:tab w:val="left" w:pos="900"/>
          <w:tab w:val="left" w:pos="1890"/>
        </w:tabs>
        <w:spacing w:after="120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Report?</w:t>
      </w:r>
      <w:r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Pr="00E92FC6">
        <w:rPr>
          <w:rFonts w:ascii="Arial" w:hAnsi="Arial" w:cs="Arial"/>
          <w:sz w:val="18"/>
          <w:szCs w:val="18"/>
        </w:rPr>
        <w:t xml:space="preserve"> YES</w:t>
      </w:r>
      <w:r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Pr="00E92FC6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9603"/>
      </w:tblGrid>
      <w:tr w:rsidR="00BA3B17" w:rsidRPr="00E92FC6" w14:paraId="22A45F2C" w14:textId="77777777" w:rsidTr="0074471B">
        <w:trPr>
          <w:trHeight w:val="576"/>
        </w:trPr>
        <w:tc>
          <w:tcPr>
            <w:tcW w:w="1395" w:type="dxa"/>
            <w:tcBorders>
              <w:top w:val="nil"/>
              <w:left w:val="nil"/>
              <w:bottom w:val="nil"/>
            </w:tcBorders>
            <w:vAlign w:val="center"/>
          </w:tcPr>
          <w:p w14:paraId="5A5E82B5" w14:textId="77777777" w:rsidR="00BA3B17" w:rsidRPr="0074471B" w:rsidRDefault="00BA3B17" w:rsidP="00726C1B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If so, explain.</w:t>
            </w:r>
          </w:p>
        </w:tc>
        <w:tc>
          <w:tcPr>
            <w:tcW w:w="9603" w:type="dxa"/>
            <w:tcBorders>
              <w:bottom w:val="single" w:sz="4" w:space="0" w:color="auto"/>
            </w:tcBorders>
            <w:vAlign w:val="center"/>
          </w:tcPr>
          <w:p w14:paraId="76C9468C" w14:textId="77777777" w:rsidR="00BA3B17" w:rsidRPr="0074471B" w:rsidRDefault="009554C9" w:rsidP="00726C1B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2"/>
                    <w:format w:val="UPPERCASE"/>
                  </w:textInput>
                </w:ffData>
              </w:fldChar>
            </w:r>
            <w:r w:rsidR="00BA3B17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B17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E3EDA2" w14:textId="77777777" w:rsidR="00BA3B17" w:rsidRDefault="00BA3B17" w:rsidP="008E1DF2">
      <w:pPr>
        <w:rPr>
          <w:rFonts w:ascii="Arial" w:hAnsi="Arial" w:cs="Arial"/>
          <w:sz w:val="18"/>
          <w:szCs w:val="18"/>
        </w:rPr>
      </w:pPr>
    </w:p>
    <w:p w14:paraId="412020BD" w14:textId="77777777" w:rsidR="00BA3B17" w:rsidRDefault="00BA3B17">
      <w:r>
        <w:br w:type="page"/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8525"/>
      </w:tblGrid>
      <w:tr w:rsidR="000415AE" w:rsidRPr="00E92FC6" w14:paraId="577F5089" w14:textId="77777777" w:rsidTr="0074471B">
        <w:trPr>
          <w:trHeight w:hRule="exact" w:val="1468"/>
        </w:trPr>
        <w:tc>
          <w:tcPr>
            <w:tcW w:w="2671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0894D80B" w14:textId="77777777" w:rsidR="000415AE" w:rsidRPr="0074471B" w:rsidRDefault="00BA3B17" w:rsidP="002C1B35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2C1B35" w:rsidRPr="0074471B">
              <w:rPr>
                <w:rFonts w:ascii="Arial" w:hAnsi="Arial" w:cs="Arial"/>
                <w:sz w:val="18"/>
                <w:szCs w:val="18"/>
              </w:rPr>
              <w:t>What qualifies you for the position desired</w:t>
            </w:r>
            <w:r w:rsidR="000415AE" w:rsidRPr="0074471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5130C841" w14:textId="77777777" w:rsidR="000415AE" w:rsidRPr="0074471B" w:rsidRDefault="009554C9" w:rsidP="00B8124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5"/>
                  </w:textInput>
                </w:ffData>
              </w:fldChar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="00B81246" w:rsidRPr="0074471B">
              <w:rPr>
                <w:rFonts w:ascii="Arial" w:hAnsi="Arial" w:cs="Arial"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417953" w14:textId="77777777" w:rsidR="00BA3B17" w:rsidRPr="00E92FC6" w:rsidRDefault="00BA3B17" w:rsidP="00BA3B17">
      <w:pPr>
        <w:rPr>
          <w:rFonts w:ascii="Arial" w:hAnsi="Arial" w:cs="Arial"/>
          <w:sz w:val="18"/>
          <w:szCs w:val="18"/>
        </w:rPr>
      </w:pPr>
    </w:p>
    <w:p w14:paraId="4CD85206" w14:textId="77777777" w:rsidR="002C1B35" w:rsidRPr="00E92FC6" w:rsidRDefault="002C1B35" w:rsidP="002C1B35">
      <w:pPr>
        <w:tabs>
          <w:tab w:val="left" w:pos="2610"/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presently employed</w:t>
      </w:r>
      <w:r w:rsidRPr="00E92FC6">
        <w:rPr>
          <w:rFonts w:ascii="Arial" w:hAnsi="Arial" w:cs="Arial"/>
          <w:sz w:val="18"/>
          <w:szCs w:val="18"/>
        </w:rPr>
        <w:t>?</w:t>
      </w:r>
      <w:r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Pr="00E92FC6">
        <w:rPr>
          <w:rFonts w:ascii="Arial" w:hAnsi="Arial" w:cs="Arial"/>
          <w:sz w:val="18"/>
          <w:szCs w:val="18"/>
        </w:rPr>
        <w:t xml:space="preserve"> YES</w:t>
      </w:r>
      <w:r w:rsidRPr="00E92FC6">
        <w:rPr>
          <w:rFonts w:ascii="Arial" w:hAnsi="Arial" w:cs="Arial"/>
          <w:sz w:val="18"/>
          <w:szCs w:val="18"/>
        </w:rPr>
        <w:tab/>
      </w:r>
      <w:r w:rsidR="009554C9" w:rsidRPr="00E92FC6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2FC6">
        <w:rPr>
          <w:rFonts w:ascii="Arial" w:hAnsi="Arial" w:cs="Arial"/>
          <w:sz w:val="18"/>
          <w:szCs w:val="18"/>
        </w:rPr>
        <w:instrText xml:space="preserve"> FORMCHECKBOX </w:instrText>
      </w:r>
      <w:r w:rsidR="00541F8E">
        <w:rPr>
          <w:rFonts w:ascii="Arial" w:hAnsi="Arial" w:cs="Arial"/>
          <w:sz w:val="18"/>
          <w:szCs w:val="18"/>
        </w:rPr>
      </w:r>
      <w:r w:rsidR="00541F8E">
        <w:rPr>
          <w:rFonts w:ascii="Arial" w:hAnsi="Arial" w:cs="Arial"/>
          <w:sz w:val="18"/>
          <w:szCs w:val="18"/>
        </w:rPr>
        <w:fldChar w:fldCharType="separate"/>
      </w:r>
      <w:r w:rsidR="009554C9" w:rsidRPr="00E92FC6">
        <w:rPr>
          <w:rFonts w:ascii="Arial" w:hAnsi="Arial" w:cs="Arial"/>
          <w:sz w:val="18"/>
          <w:szCs w:val="18"/>
        </w:rPr>
        <w:fldChar w:fldCharType="end"/>
      </w:r>
      <w:r w:rsidRPr="00E92FC6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28"/>
      </w:tblGrid>
      <w:tr w:rsidR="002C1B35" w:rsidRPr="00E92FC6" w14:paraId="60AE7A10" w14:textId="77777777" w:rsidTr="0074471B">
        <w:trPr>
          <w:trHeight w:val="576"/>
        </w:trPr>
        <w:tc>
          <w:tcPr>
            <w:tcW w:w="2988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21CF8719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If yes, where are you currently employed?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317E9888" w14:textId="77777777" w:rsidR="002C1B35" w:rsidRPr="0074471B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6" w:name="Text115"/>
            <w:r w:rsidR="002C1B35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C1B35" w:rsidRPr="00E92FC6" w14:paraId="20AC3649" w14:textId="77777777" w:rsidTr="0074471B">
        <w:trPr>
          <w:trHeight w:val="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08D9DCB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73EB3063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B35" w:rsidRPr="00E92FC6" w14:paraId="1CE13159" w14:textId="77777777" w:rsidTr="0074471B">
        <w:trPr>
          <w:trHeight w:val="576"/>
        </w:trPr>
        <w:tc>
          <w:tcPr>
            <w:tcW w:w="2988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09AB4CCA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Why do you wish to leave your present position?</w:t>
            </w:r>
          </w:p>
        </w:tc>
        <w:tc>
          <w:tcPr>
            <w:tcW w:w="8028" w:type="dxa"/>
            <w:tcMar>
              <w:top w:w="115" w:type="dxa"/>
              <w:left w:w="115" w:type="dxa"/>
              <w:right w:w="115" w:type="dxa"/>
            </w:tcMar>
          </w:tcPr>
          <w:p w14:paraId="0BAD92B0" w14:textId="77777777" w:rsidR="002C1B35" w:rsidRPr="0074471B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2"/>
                    <w:format w:val="UPPERCASE"/>
                  </w:textInput>
                </w:ffData>
              </w:fldChar>
            </w:r>
            <w:r w:rsidR="002C1B35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1B35" w:rsidRPr="00E92FC6" w14:paraId="6936F49B" w14:textId="77777777" w:rsidTr="0074471B">
        <w:trPr>
          <w:trHeight w:val="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062EDAC8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8" w:type="dxa"/>
            <w:tcBorders>
              <w:left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4E8BEE04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B35" w:rsidRPr="00E92FC6" w14:paraId="0956B0B0" w14:textId="77777777" w:rsidTr="0074471B">
        <w:trPr>
          <w:trHeight w:val="576"/>
        </w:trPr>
        <w:tc>
          <w:tcPr>
            <w:tcW w:w="2988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7C52C063" w14:textId="77777777" w:rsidR="002C1B35" w:rsidRPr="0074471B" w:rsidRDefault="002C1B35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t>If employed, when you could you begin in this position?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0DAB8D41" w14:textId="77777777" w:rsidR="002C1B35" w:rsidRPr="0074471B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74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" w:name="Text116"/>
            <w:r w:rsidR="002C1B35" w:rsidRPr="0074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71B">
              <w:rPr>
                <w:rFonts w:ascii="Arial" w:hAnsi="Arial" w:cs="Arial"/>
                <w:sz w:val="18"/>
                <w:szCs w:val="18"/>
              </w:rPr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 w:rsidRPr="0074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7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5DC4FAA5" w14:textId="77777777" w:rsidR="00BA3B17" w:rsidRDefault="00BA3B17" w:rsidP="00BA3B17">
      <w:pPr>
        <w:jc w:val="center"/>
        <w:outlineLvl w:val="0"/>
        <w:rPr>
          <w:rFonts w:ascii="Arial" w:hAnsi="Arial" w:cs="Arial"/>
          <w:sz w:val="18"/>
          <w:szCs w:val="18"/>
        </w:rPr>
      </w:pPr>
    </w:p>
    <w:p w14:paraId="68D07A4F" w14:textId="77777777" w:rsidR="00BA3B17" w:rsidRDefault="00BA3B17" w:rsidP="00BA3B17">
      <w:pPr>
        <w:jc w:val="center"/>
        <w:outlineLvl w:val="0"/>
        <w:rPr>
          <w:rFonts w:ascii="Arial" w:hAnsi="Arial" w:cs="Arial"/>
          <w:sz w:val="18"/>
          <w:szCs w:val="18"/>
        </w:rPr>
      </w:pPr>
    </w:p>
    <w:p w14:paraId="20F117E5" w14:textId="77777777" w:rsidR="00973125" w:rsidRDefault="00973125" w:rsidP="0097312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EMPLOYMENT HISTORY</w:t>
      </w:r>
    </w:p>
    <w:p w14:paraId="5C2E74F2" w14:textId="77777777" w:rsidR="00973125" w:rsidRPr="00E92FC6" w:rsidRDefault="00973125" w:rsidP="00973125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list most recent employer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980"/>
        <w:gridCol w:w="1890"/>
        <w:gridCol w:w="3060"/>
      </w:tblGrid>
      <w:tr w:rsidR="00973125" w:rsidRPr="00E92FC6" w14:paraId="61F5983A" w14:textId="77777777" w:rsidTr="00A032E0">
        <w:tc>
          <w:tcPr>
            <w:tcW w:w="2448" w:type="dxa"/>
            <w:vAlign w:val="center"/>
          </w:tcPr>
          <w:p w14:paraId="7D495010" w14:textId="77777777" w:rsidR="00973125" w:rsidRPr="00E92FC6" w:rsidRDefault="00973125" w:rsidP="00F66B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Firm</w:t>
            </w:r>
          </w:p>
        </w:tc>
        <w:tc>
          <w:tcPr>
            <w:tcW w:w="1620" w:type="dxa"/>
            <w:vAlign w:val="center"/>
          </w:tcPr>
          <w:p w14:paraId="00916217" w14:textId="77777777" w:rsidR="00973125" w:rsidRPr="00E92FC6" w:rsidRDefault="00973125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980" w:type="dxa"/>
            <w:vAlign w:val="center"/>
          </w:tcPr>
          <w:p w14:paraId="646CAB99" w14:textId="77777777" w:rsidR="00973125" w:rsidRPr="00E92FC6" w:rsidRDefault="00973125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890" w:type="dxa"/>
            <w:vAlign w:val="center"/>
          </w:tcPr>
          <w:p w14:paraId="380002F9" w14:textId="77777777" w:rsidR="00973125" w:rsidRPr="00E92FC6" w:rsidRDefault="00973125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3060" w:type="dxa"/>
            <w:vAlign w:val="center"/>
          </w:tcPr>
          <w:p w14:paraId="737EC918" w14:textId="77777777" w:rsidR="00973125" w:rsidRPr="00E92FC6" w:rsidRDefault="00973125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</w:tc>
      </w:tr>
      <w:tr w:rsidR="00973125" w:rsidRPr="00E92FC6" w14:paraId="5149AA22" w14:textId="77777777" w:rsidTr="00A032E0">
        <w:trPr>
          <w:trHeight w:val="576"/>
        </w:trPr>
        <w:tc>
          <w:tcPr>
            <w:tcW w:w="2448" w:type="dxa"/>
            <w:tcMar>
              <w:top w:w="115" w:type="dxa"/>
              <w:left w:w="115" w:type="dxa"/>
              <w:right w:w="115" w:type="dxa"/>
            </w:tcMar>
          </w:tcPr>
          <w:p w14:paraId="25DDC250" w14:textId="77777777" w:rsidR="00973125" w:rsidRPr="00E92FC6" w:rsidRDefault="009554C9" w:rsidP="0097312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20" w:type="dxa"/>
            <w:tcMar>
              <w:top w:w="115" w:type="dxa"/>
              <w:left w:w="115" w:type="dxa"/>
              <w:right w:w="115" w:type="dxa"/>
            </w:tcMar>
          </w:tcPr>
          <w:p w14:paraId="4774375A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0" w:type="dxa"/>
            <w:tcMar>
              <w:top w:w="115" w:type="dxa"/>
              <w:left w:w="115" w:type="dxa"/>
              <w:right w:w="115" w:type="dxa"/>
            </w:tcMar>
          </w:tcPr>
          <w:p w14:paraId="507C4BB0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90" w:type="dxa"/>
            <w:tcMar>
              <w:top w:w="115" w:type="dxa"/>
              <w:left w:w="115" w:type="dxa"/>
              <w:right w:w="115" w:type="dxa"/>
            </w:tcMar>
          </w:tcPr>
          <w:p w14:paraId="4B709087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60" w:type="dxa"/>
            <w:tcMar>
              <w:top w:w="115" w:type="dxa"/>
              <w:left w:w="115" w:type="dxa"/>
              <w:right w:w="115" w:type="dxa"/>
            </w:tcMar>
          </w:tcPr>
          <w:p w14:paraId="386572F8" w14:textId="77777777" w:rsidR="00973125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26F86B76" w14:textId="77777777" w:rsidR="00615BCC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233F5FC4" w14:textId="77777777" w:rsidR="00615BCC" w:rsidRPr="00E92FC6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973125" w:rsidRPr="00E92FC6" w14:paraId="3A2BC5A9" w14:textId="77777777" w:rsidTr="00A032E0">
        <w:trPr>
          <w:trHeight w:val="576"/>
        </w:trPr>
        <w:tc>
          <w:tcPr>
            <w:tcW w:w="2448" w:type="dxa"/>
            <w:tcMar>
              <w:top w:w="115" w:type="dxa"/>
              <w:left w:w="115" w:type="dxa"/>
              <w:right w:w="115" w:type="dxa"/>
            </w:tcMar>
          </w:tcPr>
          <w:p w14:paraId="1210C294" w14:textId="77777777" w:rsidR="00973125" w:rsidRPr="00E92FC6" w:rsidRDefault="009554C9" w:rsidP="0097312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tcMar>
              <w:top w:w="115" w:type="dxa"/>
              <w:left w:w="115" w:type="dxa"/>
              <w:right w:w="115" w:type="dxa"/>
            </w:tcMar>
          </w:tcPr>
          <w:p w14:paraId="280574A5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0" w:type="dxa"/>
            <w:tcMar>
              <w:top w:w="115" w:type="dxa"/>
              <w:left w:w="115" w:type="dxa"/>
              <w:right w:w="115" w:type="dxa"/>
            </w:tcMar>
          </w:tcPr>
          <w:p w14:paraId="74589F5A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90" w:type="dxa"/>
            <w:tcMar>
              <w:top w:w="115" w:type="dxa"/>
              <w:left w:w="115" w:type="dxa"/>
              <w:right w:w="115" w:type="dxa"/>
            </w:tcMar>
          </w:tcPr>
          <w:p w14:paraId="06E62F7E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060" w:type="dxa"/>
            <w:tcMar>
              <w:top w:w="115" w:type="dxa"/>
              <w:left w:w="115" w:type="dxa"/>
              <w:right w:w="115" w:type="dxa"/>
            </w:tcMar>
          </w:tcPr>
          <w:p w14:paraId="47B8A88C" w14:textId="77777777" w:rsidR="00973125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1226F068" w14:textId="77777777" w:rsidR="00615BCC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0" w:name="Text124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7AE18EAF" w14:textId="77777777" w:rsidR="00615BCC" w:rsidRPr="00E92FC6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" w:name="Text125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973125" w:rsidRPr="00E92FC6" w14:paraId="771FE99C" w14:textId="77777777" w:rsidTr="00A032E0">
        <w:trPr>
          <w:trHeight w:val="576"/>
        </w:trPr>
        <w:tc>
          <w:tcPr>
            <w:tcW w:w="2448" w:type="dxa"/>
            <w:tcMar>
              <w:top w:w="115" w:type="dxa"/>
              <w:left w:w="115" w:type="dxa"/>
              <w:right w:w="115" w:type="dxa"/>
            </w:tcMar>
          </w:tcPr>
          <w:p w14:paraId="3C4AC86D" w14:textId="77777777" w:rsidR="00973125" w:rsidRPr="00E92FC6" w:rsidRDefault="009554C9" w:rsidP="0097312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20" w:type="dxa"/>
            <w:tcMar>
              <w:top w:w="115" w:type="dxa"/>
              <w:left w:w="115" w:type="dxa"/>
              <w:right w:w="115" w:type="dxa"/>
            </w:tcMar>
          </w:tcPr>
          <w:p w14:paraId="1BF7C3E2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0" w:type="dxa"/>
            <w:tcMar>
              <w:top w:w="115" w:type="dxa"/>
              <w:left w:w="115" w:type="dxa"/>
              <w:right w:w="115" w:type="dxa"/>
            </w:tcMar>
          </w:tcPr>
          <w:p w14:paraId="0B22771E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90" w:type="dxa"/>
            <w:tcMar>
              <w:top w:w="115" w:type="dxa"/>
              <w:left w:w="115" w:type="dxa"/>
              <w:right w:w="115" w:type="dxa"/>
            </w:tcMar>
          </w:tcPr>
          <w:p w14:paraId="44406E59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060" w:type="dxa"/>
            <w:tcMar>
              <w:top w:w="115" w:type="dxa"/>
              <w:left w:w="115" w:type="dxa"/>
              <w:right w:w="115" w:type="dxa"/>
            </w:tcMar>
          </w:tcPr>
          <w:p w14:paraId="76D62BDD" w14:textId="77777777" w:rsidR="00973125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973125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115DADD5" w14:textId="77777777" w:rsidR="00615BCC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51E27143" w14:textId="77777777" w:rsidR="00615BCC" w:rsidRPr="00E92FC6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973125" w:rsidRPr="00E92FC6" w14:paraId="160C58EE" w14:textId="77777777" w:rsidTr="00A032E0">
        <w:trPr>
          <w:trHeight w:val="576"/>
        </w:trPr>
        <w:tc>
          <w:tcPr>
            <w:tcW w:w="2448" w:type="dxa"/>
            <w:tcMar>
              <w:top w:w="115" w:type="dxa"/>
              <w:left w:w="115" w:type="dxa"/>
              <w:right w:w="115" w:type="dxa"/>
            </w:tcMar>
          </w:tcPr>
          <w:p w14:paraId="1E51F072" w14:textId="77777777" w:rsidR="00973125" w:rsidRPr="00E92FC6" w:rsidRDefault="009554C9" w:rsidP="00973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 w:rsidR="009731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20" w:type="dxa"/>
            <w:tcMar>
              <w:top w:w="115" w:type="dxa"/>
              <w:left w:w="115" w:type="dxa"/>
              <w:right w:w="115" w:type="dxa"/>
            </w:tcMar>
          </w:tcPr>
          <w:p w14:paraId="4882191C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 w:rsidR="009731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0" w:type="dxa"/>
            <w:tcMar>
              <w:top w:w="115" w:type="dxa"/>
              <w:left w:w="115" w:type="dxa"/>
              <w:right w:w="115" w:type="dxa"/>
            </w:tcMar>
          </w:tcPr>
          <w:p w14:paraId="420A1CE4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 w:rsidR="009731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90" w:type="dxa"/>
            <w:tcMar>
              <w:top w:w="115" w:type="dxa"/>
              <w:left w:w="115" w:type="dxa"/>
              <w:right w:w="115" w:type="dxa"/>
            </w:tcMar>
          </w:tcPr>
          <w:p w14:paraId="190328E1" w14:textId="77777777" w:rsidR="00973125" w:rsidRPr="00E92FC6" w:rsidRDefault="009554C9" w:rsidP="00B51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 w:rsidR="009731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060" w:type="dxa"/>
            <w:tcMar>
              <w:top w:w="115" w:type="dxa"/>
              <w:left w:w="115" w:type="dxa"/>
              <w:right w:w="115" w:type="dxa"/>
            </w:tcMar>
          </w:tcPr>
          <w:p w14:paraId="2943EF3F" w14:textId="77777777" w:rsidR="00973125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 w:rsidR="009731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2E3DFD82" w14:textId="77777777" w:rsidR="00615BCC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B3331DB" w14:textId="77777777" w:rsidR="00615BCC" w:rsidRPr="00E92FC6" w:rsidRDefault="009554C9" w:rsidP="00615BCC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 w:rsidR="00615B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59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72BC690A" w14:textId="77777777" w:rsidR="00973125" w:rsidRDefault="00973125" w:rsidP="00EB07B2">
      <w:pPr>
        <w:jc w:val="center"/>
        <w:outlineLvl w:val="0"/>
        <w:rPr>
          <w:rFonts w:ascii="Arial" w:hAnsi="Arial" w:cs="Arial"/>
          <w:sz w:val="18"/>
          <w:szCs w:val="18"/>
        </w:rPr>
      </w:pPr>
    </w:p>
    <w:p w14:paraId="4116A8E2" w14:textId="77777777" w:rsidR="00EB07B2" w:rsidRDefault="00EB07B2" w:rsidP="00EB07B2">
      <w:pPr>
        <w:jc w:val="center"/>
        <w:outlineLvl w:val="0"/>
        <w:rPr>
          <w:rFonts w:ascii="Arial" w:hAnsi="Arial" w:cs="Arial"/>
          <w:sz w:val="18"/>
          <w:szCs w:val="18"/>
        </w:rPr>
      </w:pPr>
    </w:p>
    <w:p w14:paraId="1D59B082" w14:textId="77777777" w:rsidR="00EB07B2" w:rsidRPr="00E92FC6" w:rsidRDefault="00EB07B2" w:rsidP="00A5112C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REFERENCES</w:t>
      </w:r>
    </w:p>
    <w:p w14:paraId="14D52CDE" w14:textId="77777777" w:rsidR="00EB07B2" w:rsidRPr="00E92FC6" w:rsidRDefault="00EB07B2" w:rsidP="00A101C2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 xml:space="preserve">Please list </w:t>
      </w:r>
      <w:r w:rsidR="00A101C2">
        <w:rPr>
          <w:rFonts w:ascii="Arial" w:hAnsi="Arial" w:cs="Arial"/>
          <w:sz w:val="18"/>
          <w:szCs w:val="18"/>
        </w:rPr>
        <w:t>those supervisors who have personal and professional knowledge of the caliber of you and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564"/>
        <w:gridCol w:w="2430"/>
        <w:gridCol w:w="2268"/>
      </w:tblGrid>
      <w:tr w:rsidR="00EB07B2" w:rsidRPr="00E92FC6" w14:paraId="2F0CF6F7" w14:textId="77777777" w:rsidTr="00F66BA6">
        <w:trPr>
          <w:trHeight w:val="368"/>
        </w:trPr>
        <w:tc>
          <w:tcPr>
            <w:tcW w:w="2754" w:type="dxa"/>
            <w:vAlign w:val="center"/>
          </w:tcPr>
          <w:p w14:paraId="5126F89F" w14:textId="77777777" w:rsidR="00EB07B2" w:rsidRPr="00E92FC6" w:rsidRDefault="00EB07B2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64" w:type="dxa"/>
            <w:vAlign w:val="center"/>
          </w:tcPr>
          <w:p w14:paraId="5F1CB989" w14:textId="77777777" w:rsidR="00EB07B2" w:rsidRPr="00E92FC6" w:rsidRDefault="00EB07B2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430" w:type="dxa"/>
            <w:vAlign w:val="center"/>
          </w:tcPr>
          <w:p w14:paraId="6C06AB70" w14:textId="77777777" w:rsidR="00EB07B2" w:rsidRPr="00E92FC6" w:rsidRDefault="00EB07B2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14:paraId="56EBCC64" w14:textId="77777777" w:rsidR="00EB07B2" w:rsidRPr="00E92FC6" w:rsidRDefault="00EB07B2" w:rsidP="00F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Day Phone</w:t>
            </w:r>
          </w:p>
        </w:tc>
      </w:tr>
      <w:tr w:rsidR="00EB07B2" w:rsidRPr="00E92FC6" w14:paraId="0BFA74D4" w14:textId="77777777" w:rsidTr="00F66BA6">
        <w:trPr>
          <w:trHeight w:hRule="exact" w:val="576"/>
        </w:trPr>
        <w:tc>
          <w:tcPr>
            <w:tcW w:w="2754" w:type="dxa"/>
            <w:vAlign w:val="center"/>
          </w:tcPr>
          <w:p w14:paraId="1F6B2505" w14:textId="77777777" w:rsidR="00EB07B2" w:rsidRPr="00E92FC6" w:rsidRDefault="009554C9" w:rsidP="00F66B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6" w:name="Text94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564" w:type="dxa"/>
            <w:vAlign w:val="center"/>
          </w:tcPr>
          <w:p w14:paraId="6C77E8A3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30" w:type="dxa"/>
            <w:vAlign w:val="center"/>
          </w:tcPr>
          <w:p w14:paraId="4F249B6B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268" w:type="dxa"/>
            <w:vAlign w:val="center"/>
          </w:tcPr>
          <w:p w14:paraId="4A6B286B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9" w:name="Text97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EB07B2" w:rsidRPr="00E92FC6" w14:paraId="46328FD0" w14:textId="77777777" w:rsidTr="00F66BA6">
        <w:trPr>
          <w:trHeight w:hRule="exact" w:val="576"/>
        </w:trPr>
        <w:tc>
          <w:tcPr>
            <w:tcW w:w="2754" w:type="dxa"/>
            <w:vAlign w:val="center"/>
          </w:tcPr>
          <w:p w14:paraId="2260A855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564" w:type="dxa"/>
            <w:vAlign w:val="center"/>
          </w:tcPr>
          <w:p w14:paraId="71268B02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430" w:type="dxa"/>
            <w:vAlign w:val="center"/>
          </w:tcPr>
          <w:p w14:paraId="6EAFCC87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268" w:type="dxa"/>
            <w:vAlign w:val="center"/>
          </w:tcPr>
          <w:p w14:paraId="69463A2C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3" w:name="Text101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EB07B2" w:rsidRPr="00E92FC6" w14:paraId="5F42C460" w14:textId="77777777" w:rsidTr="00F66BA6">
        <w:trPr>
          <w:trHeight w:hRule="exact" w:val="576"/>
        </w:trPr>
        <w:tc>
          <w:tcPr>
            <w:tcW w:w="2754" w:type="dxa"/>
            <w:vAlign w:val="center"/>
          </w:tcPr>
          <w:p w14:paraId="1CC3F2A2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4" w:name="Text102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564" w:type="dxa"/>
            <w:vAlign w:val="center"/>
          </w:tcPr>
          <w:p w14:paraId="2440030D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5" w:name="Text103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430" w:type="dxa"/>
            <w:vAlign w:val="center"/>
          </w:tcPr>
          <w:p w14:paraId="46C1C72A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6" w:name="Text104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14:paraId="13026E00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7" w:name="Text105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EB07B2" w:rsidRPr="00E92FC6" w14:paraId="34DC465D" w14:textId="77777777" w:rsidTr="00F66BA6">
        <w:trPr>
          <w:trHeight w:hRule="exact" w:val="576"/>
        </w:trPr>
        <w:tc>
          <w:tcPr>
            <w:tcW w:w="2754" w:type="dxa"/>
            <w:vAlign w:val="center"/>
          </w:tcPr>
          <w:p w14:paraId="1F747091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8" w:name="Text106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564" w:type="dxa"/>
            <w:vAlign w:val="center"/>
          </w:tcPr>
          <w:p w14:paraId="510F2E69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9" w:name="Text107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430" w:type="dxa"/>
            <w:vAlign w:val="center"/>
          </w:tcPr>
          <w:p w14:paraId="4E7453C7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268" w:type="dxa"/>
            <w:vAlign w:val="center"/>
          </w:tcPr>
          <w:p w14:paraId="5FBEC6C4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EB07B2" w:rsidRPr="00E92FC6" w14:paraId="07033972" w14:textId="77777777" w:rsidTr="00F66BA6">
        <w:trPr>
          <w:trHeight w:hRule="exact" w:val="576"/>
        </w:trPr>
        <w:tc>
          <w:tcPr>
            <w:tcW w:w="2754" w:type="dxa"/>
            <w:vAlign w:val="center"/>
          </w:tcPr>
          <w:p w14:paraId="01842C9D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2" w:name="Text110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564" w:type="dxa"/>
            <w:vAlign w:val="center"/>
          </w:tcPr>
          <w:p w14:paraId="46B039CF" w14:textId="77777777" w:rsidR="00EB07B2" w:rsidRPr="00E92FC6" w:rsidRDefault="009554C9" w:rsidP="00F66BA6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3" w:name="Text111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430" w:type="dxa"/>
            <w:vAlign w:val="center"/>
          </w:tcPr>
          <w:p w14:paraId="71A68B92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268" w:type="dxa"/>
            <w:vAlign w:val="center"/>
          </w:tcPr>
          <w:p w14:paraId="1D454F63" w14:textId="77777777" w:rsidR="00EB07B2" w:rsidRPr="00E92FC6" w:rsidRDefault="009554C9" w:rsidP="00F66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5" w:name="Text113"/>
            <w:r w:rsidR="00EB07B2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0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</w:tbl>
    <w:p w14:paraId="21BF91E6" w14:textId="77777777" w:rsidR="00EB07B2" w:rsidRDefault="00EB07B2" w:rsidP="00EB07B2">
      <w:pPr>
        <w:outlineLvl w:val="0"/>
        <w:rPr>
          <w:rFonts w:ascii="Arial" w:hAnsi="Arial" w:cs="Arial"/>
          <w:sz w:val="18"/>
          <w:szCs w:val="18"/>
        </w:rPr>
      </w:pPr>
    </w:p>
    <w:p w14:paraId="4D4CE2F8" w14:textId="77777777" w:rsidR="00EB07B2" w:rsidRDefault="00EB07B2" w:rsidP="00EB07B2">
      <w:pPr>
        <w:outlineLvl w:val="0"/>
        <w:rPr>
          <w:rFonts w:ascii="Arial" w:hAnsi="Arial" w:cs="Arial"/>
          <w:sz w:val="18"/>
          <w:szCs w:val="18"/>
        </w:rPr>
      </w:pPr>
    </w:p>
    <w:p w14:paraId="19AC29B3" w14:textId="77777777" w:rsidR="004604F6" w:rsidRPr="00E92FC6" w:rsidRDefault="00BA3B17" w:rsidP="002A2F27">
      <w:pPr>
        <w:spacing w:after="12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4604F6" w:rsidRPr="00E92FC6">
        <w:rPr>
          <w:rFonts w:ascii="Arial" w:hAnsi="Arial" w:cs="Arial"/>
          <w:sz w:val="18"/>
          <w:szCs w:val="18"/>
        </w:rPr>
        <w:lastRenderedPageBreak/>
        <w:t>EDUCATIONAL BACKGROUND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410"/>
        <w:gridCol w:w="2790"/>
        <w:gridCol w:w="2520"/>
      </w:tblGrid>
      <w:tr w:rsidR="00A5112C" w:rsidRPr="00E92FC6" w14:paraId="52650B5C" w14:textId="77777777" w:rsidTr="00A5112C">
        <w:trPr>
          <w:trHeight w:val="422"/>
        </w:trPr>
        <w:tc>
          <w:tcPr>
            <w:tcW w:w="1278" w:type="dxa"/>
            <w:tcBorders>
              <w:top w:val="nil"/>
              <w:left w:val="nil"/>
            </w:tcBorders>
          </w:tcPr>
          <w:p w14:paraId="7CC87730" w14:textId="77777777" w:rsidR="009B3E01" w:rsidRPr="00E92FC6" w:rsidRDefault="009B3E01" w:rsidP="00397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3191715D" w14:textId="77777777" w:rsidR="009B3E01" w:rsidRPr="00E92FC6" w:rsidRDefault="009B3E01" w:rsidP="00397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2790" w:type="dxa"/>
            <w:vAlign w:val="center"/>
          </w:tcPr>
          <w:p w14:paraId="33B6B941" w14:textId="77777777" w:rsidR="009B3E01" w:rsidRPr="00E92FC6" w:rsidRDefault="009B3E01" w:rsidP="00397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FC6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520" w:type="dxa"/>
            <w:vAlign w:val="center"/>
          </w:tcPr>
          <w:p w14:paraId="03EDBC7F" w14:textId="77777777" w:rsidR="009B3E01" w:rsidRPr="00E92FC6" w:rsidRDefault="009B3E01" w:rsidP="00397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Highest Grade Completed</w:t>
            </w:r>
          </w:p>
        </w:tc>
      </w:tr>
      <w:tr w:rsidR="00A5112C" w:rsidRPr="00E92FC6" w14:paraId="042A5EAE" w14:textId="77777777" w:rsidTr="00A5112C">
        <w:trPr>
          <w:trHeight w:hRule="exact" w:val="576"/>
        </w:trPr>
        <w:tc>
          <w:tcPr>
            <w:tcW w:w="1278" w:type="dxa"/>
            <w:vAlign w:val="center"/>
          </w:tcPr>
          <w:p w14:paraId="09719D3F" w14:textId="77777777" w:rsidR="009B3E01" w:rsidRPr="00E92FC6" w:rsidRDefault="009B3E01" w:rsidP="009B3E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4410" w:type="dxa"/>
            <w:vAlign w:val="center"/>
          </w:tcPr>
          <w:p w14:paraId="66AA1EAD" w14:textId="77777777" w:rsidR="009B3E01" w:rsidRPr="00E92FC6" w:rsidRDefault="009554C9" w:rsidP="00C350B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6" w:name="Text19"/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790" w:type="dxa"/>
            <w:vAlign w:val="center"/>
          </w:tcPr>
          <w:p w14:paraId="2767B3CF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069C153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12C" w:rsidRPr="00E92FC6" w14:paraId="768CD389" w14:textId="77777777" w:rsidTr="00A5112C">
        <w:trPr>
          <w:trHeight w:hRule="exact" w:val="576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87EDE4C" w14:textId="77777777" w:rsidR="009B3E01" w:rsidRPr="00E92FC6" w:rsidRDefault="009B3E01" w:rsidP="009B3E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4410" w:type="dxa"/>
            <w:vAlign w:val="center"/>
          </w:tcPr>
          <w:p w14:paraId="66230670" w14:textId="77777777" w:rsidR="009B3E01" w:rsidRPr="00E92FC6" w:rsidRDefault="009554C9" w:rsidP="00C350B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8BAE80D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565341B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12C" w:rsidRPr="00E92FC6" w14:paraId="11EFABBE" w14:textId="77777777" w:rsidTr="00A5112C">
        <w:trPr>
          <w:trHeight w:hRule="exact" w:val="576"/>
        </w:trPr>
        <w:tc>
          <w:tcPr>
            <w:tcW w:w="1278" w:type="dxa"/>
            <w:tcBorders>
              <w:bottom w:val="nil"/>
            </w:tcBorders>
            <w:vAlign w:val="center"/>
          </w:tcPr>
          <w:p w14:paraId="139C25E9" w14:textId="77777777" w:rsidR="009B3E01" w:rsidRPr="00E92FC6" w:rsidRDefault="009B3E01" w:rsidP="009B3E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Education</w:t>
            </w:r>
          </w:p>
        </w:tc>
        <w:tc>
          <w:tcPr>
            <w:tcW w:w="4410" w:type="dxa"/>
            <w:vAlign w:val="center"/>
          </w:tcPr>
          <w:p w14:paraId="686707ED" w14:textId="77777777" w:rsidR="009B3E01" w:rsidRPr="00E92FC6" w:rsidRDefault="009554C9" w:rsidP="00C350B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3A7F659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DA299B5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12C" w:rsidRPr="00E92FC6" w14:paraId="6B8E4254" w14:textId="77777777" w:rsidTr="00A5112C">
        <w:trPr>
          <w:trHeight w:hRule="exact" w:val="576"/>
        </w:trPr>
        <w:tc>
          <w:tcPr>
            <w:tcW w:w="1278" w:type="dxa"/>
            <w:tcBorders>
              <w:top w:val="nil"/>
            </w:tcBorders>
            <w:vAlign w:val="center"/>
          </w:tcPr>
          <w:p w14:paraId="329C5C95" w14:textId="77777777" w:rsidR="009B3E01" w:rsidRPr="00E92FC6" w:rsidRDefault="009B3E01" w:rsidP="009B3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3398A1B0" w14:textId="77777777" w:rsidR="009B3E01" w:rsidRPr="00E92FC6" w:rsidRDefault="009554C9" w:rsidP="00C350B5">
            <w:pPr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17FA373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8AE2355" w14:textId="77777777" w:rsidR="009B3E01" w:rsidRPr="00E92FC6" w:rsidRDefault="009554C9" w:rsidP="007D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E01" w:rsidRPr="00E92F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2FC6">
              <w:rPr>
                <w:rFonts w:ascii="Arial" w:hAnsi="Arial" w:cs="Arial"/>
                <w:sz w:val="18"/>
                <w:szCs w:val="18"/>
              </w:rPr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E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2F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937CAD" w14:textId="77777777" w:rsidR="004604F6" w:rsidRDefault="004604F6">
      <w:pPr>
        <w:rPr>
          <w:rFonts w:ascii="Arial" w:hAnsi="Arial" w:cs="Arial"/>
          <w:sz w:val="18"/>
          <w:szCs w:val="18"/>
        </w:rPr>
      </w:pPr>
    </w:p>
    <w:p w14:paraId="7422C725" w14:textId="77777777" w:rsidR="00047644" w:rsidRDefault="00047644" w:rsidP="00047644">
      <w:pPr>
        <w:rPr>
          <w:rFonts w:ascii="Arial" w:hAnsi="Arial" w:cs="Arial"/>
          <w:sz w:val="18"/>
          <w:szCs w:val="18"/>
        </w:rPr>
      </w:pPr>
    </w:p>
    <w:p w14:paraId="753ECF86" w14:textId="77777777" w:rsidR="008E42E3" w:rsidRDefault="00047644" w:rsidP="00BC49AF">
      <w:pPr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 xml:space="preserve">I attest that the </w:t>
      </w:r>
      <w:r w:rsidR="00D62327">
        <w:rPr>
          <w:rFonts w:ascii="Arial" w:hAnsi="Arial" w:cs="Arial"/>
          <w:sz w:val="18"/>
          <w:szCs w:val="18"/>
        </w:rPr>
        <w:t xml:space="preserve">above </w:t>
      </w:r>
      <w:r w:rsidRPr="00E92FC6">
        <w:rPr>
          <w:rFonts w:ascii="Arial" w:hAnsi="Arial" w:cs="Arial"/>
          <w:sz w:val="18"/>
          <w:szCs w:val="18"/>
        </w:rPr>
        <w:t xml:space="preserve">information I have provided in this application is factual and true.  I understand that my hiring </w:t>
      </w:r>
      <w:r w:rsidR="008E42E3" w:rsidRPr="00E92FC6">
        <w:rPr>
          <w:rFonts w:ascii="Arial" w:hAnsi="Arial" w:cs="Arial"/>
          <w:sz w:val="18"/>
          <w:szCs w:val="18"/>
        </w:rPr>
        <w:t xml:space="preserve">and continued employment </w:t>
      </w:r>
      <w:r w:rsidRPr="00E92FC6">
        <w:rPr>
          <w:rFonts w:ascii="Arial" w:hAnsi="Arial" w:cs="Arial"/>
          <w:sz w:val="18"/>
          <w:szCs w:val="18"/>
        </w:rPr>
        <w:t>is subject to the results of the Illinois State Police criminal background check and the sexual offenders’ database inquiry</w:t>
      </w:r>
      <w:r w:rsidR="00BA768D" w:rsidRPr="00E92FC6">
        <w:rPr>
          <w:rFonts w:ascii="Arial" w:hAnsi="Arial" w:cs="Arial"/>
          <w:sz w:val="18"/>
          <w:szCs w:val="18"/>
        </w:rPr>
        <w:t xml:space="preserve">. </w:t>
      </w:r>
      <w:r w:rsidR="00032C18" w:rsidRPr="00E92FC6">
        <w:rPr>
          <w:rFonts w:ascii="Arial" w:hAnsi="Arial" w:cs="Arial"/>
          <w:sz w:val="18"/>
          <w:szCs w:val="18"/>
        </w:rPr>
        <w:t>Any evidence</w:t>
      </w:r>
      <w:r w:rsidR="00BA768D" w:rsidRPr="00E92FC6">
        <w:rPr>
          <w:rFonts w:ascii="Arial" w:hAnsi="Arial" w:cs="Arial"/>
          <w:sz w:val="18"/>
          <w:szCs w:val="18"/>
        </w:rPr>
        <w:t xml:space="preserve"> of falsification on this application may result in immediate termination if I am hired by this district.</w:t>
      </w:r>
    </w:p>
    <w:p w14:paraId="05AC35E7" w14:textId="77777777" w:rsidR="00D62327" w:rsidRPr="00E92FC6" w:rsidRDefault="00D62327" w:rsidP="00BC49AF">
      <w:pPr>
        <w:rPr>
          <w:rFonts w:ascii="Arial" w:hAnsi="Arial" w:cs="Arial"/>
          <w:sz w:val="18"/>
          <w:szCs w:val="18"/>
        </w:rPr>
      </w:pPr>
    </w:p>
    <w:p w14:paraId="3A9C99E3" w14:textId="77777777" w:rsidR="008E42E3" w:rsidRDefault="008E42E3" w:rsidP="00047644">
      <w:pPr>
        <w:rPr>
          <w:rFonts w:ascii="Arial" w:hAnsi="Arial" w:cs="Arial"/>
          <w:sz w:val="18"/>
          <w:szCs w:val="18"/>
        </w:rPr>
      </w:pPr>
    </w:p>
    <w:p w14:paraId="24C8716F" w14:textId="77777777" w:rsidR="00BC49AF" w:rsidRPr="00E92FC6" w:rsidRDefault="00BC49AF" w:rsidP="00047644">
      <w:pPr>
        <w:rPr>
          <w:rFonts w:ascii="Arial" w:hAnsi="Arial" w:cs="Arial"/>
          <w:sz w:val="18"/>
          <w:szCs w:val="18"/>
        </w:rPr>
      </w:pPr>
    </w:p>
    <w:p w14:paraId="38B46C3E" w14:textId="77777777" w:rsidR="00D62327" w:rsidRPr="00D62327" w:rsidRDefault="00D62327" w:rsidP="000476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CA953D9" w14:textId="77777777" w:rsidR="004604F6" w:rsidRDefault="008E42E3" w:rsidP="00047644">
      <w:pPr>
        <w:rPr>
          <w:rFonts w:ascii="Arial" w:hAnsi="Arial" w:cs="Arial"/>
          <w:sz w:val="18"/>
          <w:szCs w:val="18"/>
        </w:rPr>
      </w:pPr>
      <w:r w:rsidRPr="00E92FC6">
        <w:rPr>
          <w:rFonts w:ascii="Arial" w:hAnsi="Arial" w:cs="Arial"/>
          <w:sz w:val="18"/>
          <w:szCs w:val="18"/>
        </w:rPr>
        <w:t>Applicant Signature</w:t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="00D62327">
        <w:rPr>
          <w:rFonts w:ascii="Arial" w:hAnsi="Arial" w:cs="Arial"/>
          <w:sz w:val="18"/>
          <w:szCs w:val="18"/>
        </w:rPr>
        <w:tab/>
      </w:r>
      <w:r w:rsidRPr="00E92FC6">
        <w:rPr>
          <w:rFonts w:ascii="Arial" w:hAnsi="Arial" w:cs="Arial"/>
          <w:sz w:val="18"/>
          <w:szCs w:val="18"/>
        </w:rPr>
        <w:t>Date</w:t>
      </w:r>
      <w:r w:rsidR="00047644" w:rsidRPr="00E92FC6">
        <w:rPr>
          <w:rFonts w:ascii="Arial" w:hAnsi="Arial" w:cs="Arial"/>
          <w:sz w:val="18"/>
          <w:szCs w:val="18"/>
        </w:rPr>
        <w:t xml:space="preserve"> </w:t>
      </w:r>
    </w:p>
    <w:p w14:paraId="0702970F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0969CB3B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3AA6536D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9DB50E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0DBB21EF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5F117EE7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3D3E3CC9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7AEAED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2375E39E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CA9EDC0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E12D849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540033F9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26D6ADED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4DB281B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369E4077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01BF8F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C2AC623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00025BA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0B41188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47117AC1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049F0AC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646CD412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3E10B2B2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21A42FAE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32C5F7F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6FC6525C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265283E4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469A8E08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3247985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FABBD08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A7FD909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5B6154D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055BD529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2F0D437D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2AE2D1BA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5A9492B4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0CCDDD5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1E66F113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6E3B1E52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6D07275F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467E63D1" w14:textId="77777777" w:rsidR="00202A9D" w:rsidRDefault="00202A9D" w:rsidP="00047644">
      <w:pPr>
        <w:rPr>
          <w:rFonts w:ascii="Arial" w:hAnsi="Arial" w:cs="Arial"/>
          <w:sz w:val="18"/>
          <w:szCs w:val="18"/>
        </w:rPr>
      </w:pPr>
    </w:p>
    <w:p w14:paraId="79C82FF3" w14:textId="77777777" w:rsidR="00202A9D" w:rsidRPr="00202A9D" w:rsidRDefault="00202A9D" w:rsidP="00047644">
      <w:pPr>
        <w:rPr>
          <w:rFonts w:ascii="Arial" w:hAnsi="Arial" w:cs="Arial"/>
          <w:sz w:val="16"/>
          <w:szCs w:val="16"/>
        </w:rPr>
      </w:pPr>
      <w:r w:rsidRPr="00202A9D">
        <w:rPr>
          <w:rFonts w:ascii="Arial" w:hAnsi="Arial" w:cs="Arial"/>
          <w:sz w:val="16"/>
          <w:szCs w:val="16"/>
        </w:rPr>
        <w:t>10/2012</w:t>
      </w:r>
    </w:p>
    <w:sectPr w:rsidR="00202A9D" w:rsidRPr="00202A9D" w:rsidSect="00047FBC">
      <w:footerReference w:type="even" r:id="rId7"/>
      <w:footerReference w:type="default" r:id="rId8"/>
      <w:pgSz w:w="12240" w:h="15840"/>
      <w:pgMar w:top="990" w:right="720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A7E8" w14:textId="77777777" w:rsidR="00541F8E" w:rsidRDefault="00541F8E">
      <w:r>
        <w:separator/>
      </w:r>
    </w:p>
  </w:endnote>
  <w:endnote w:type="continuationSeparator" w:id="0">
    <w:p w14:paraId="28B96085" w14:textId="77777777" w:rsidR="00541F8E" w:rsidRDefault="005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9BE5" w14:textId="77777777" w:rsidR="00A73647" w:rsidRDefault="009554C9" w:rsidP="00E1049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6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095E8" w14:textId="77777777" w:rsidR="00A73647" w:rsidRDefault="00A736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045B" w14:textId="77777777" w:rsidR="00A73647" w:rsidRPr="00AC6442" w:rsidRDefault="00AC6442" w:rsidP="00AC6442">
    <w:pPr>
      <w:jc w:val="center"/>
      <w:rPr>
        <w:rFonts w:ascii="Arial" w:hAnsi="Arial" w:cs="Arial"/>
        <w:sz w:val="18"/>
        <w:szCs w:val="18"/>
      </w:rPr>
    </w:pPr>
    <w:r w:rsidRPr="00AC6442">
      <w:rPr>
        <w:rFonts w:ascii="Arial" w:hAnsi="Arial" w:cs="Arial"/>
        <w:sz w:val="18"/>
        <w:szCs w:val="18"/>
      </w:rPr>
      <w:t xml:space="preserve">Page </w:t>
    </w:r>
    <w:r w:rsidR="009554C9" w:rsidRPr="00AC6442">
      <w:rPr>
        <w:rFonts w:ascii="Arial" w:hAnsi="Arial" w:cs="Arial"/>
        <w:sz w:val="18"/>
        <w:szCs w:val="18"/>
      </w:rPr>
      <w:fldChar w:fldCharType="begin"/>
    </w:r>
    <w:r w:rsidRPr="00AC6442">
      <w:rPr>
        <w:rFonts w:ascii="Arial" w:hAnsi="Arial" w:cs="Arial"/>
        <w:sz w:val="18"/>
        <w:szCs w:val="18"/>
      </w:rPr>
      <w:instrText xml:space="preserve"> PAGE </w:instrText>
    </w:r>
    <w:r w:rsidR="009554C9" w:rsidRPr="00AC6442">
      <w:rPr>
        <w:rFonts w:ascii="Arial" w:hAnsi="Arial" w:cs="Arial"/>
        <w:sz w:val="18"/>
        <w:szCs w:val="18"/>
      </w:rPr>
      <w:fldChar w:fldCharType="separate"/>
    </w:r>
    <w:r w:rsidR="002A7A26">
      <w:rPr>
        <w:rFonts w:ascii="Arial" w:hAnsi="Arial" w:cs="Arial"/>
        <w:noProof/>
        <w:sz w:val="18"/>
        <w:szCs w:val="18"/>
      </w:rPr>
      <w:t>2</w:t>
    </w:r>
    <w:r w:rsidR="009554C9" w:rsidRPr="00AC6442">
      <w:rPr>
        <w:rFonts w:ascii="Arial" w:hAnsi="Arial" w:cs="Arial"/>
        <w:sz w:val="18"/>
        <w:szCs w:val="18"/>
      </w:rPr>
      <w:fldChar w:fldCharType="end"/>
    </w:r>
    <w:r w:rsidRPr="00AC6442">
      <w:rPr>
        <w:rFonts w:ascii="Arial" w:hAnsi="Arial" w:cs="Arial"/>
        <w:sz w:val="18"/>
        <w:szCs w:val="18"/>
      </w:rPr>
      <w:t xml:space="preserve"> of </w:t>
    </w:r>
    <w:r w:rsidR="009554C9" w:rsidRPr="00AC6442">
      <w:rPr>
        <w:rFonts w:ascii="Arial" w:hAnsi="Arial" w:cs="Arial"/>
        <w:sz w:val="18"/>
        <w:szCs w:val="18"/>
      </w:rPr>
      <w:fldChar w:fldCharType="begin"/>
    </w:r>
    <w:r w:rsidRPr="00AC6442">
      <w:rPr>
        <w:rFonts w:ascii="Arial" w:hAnsi="Arial" w:cs="Arial"/>
        <w:sz w:val="18"/>
        <w:szCs w:val="18"/>
      </w:rPr>
      <w:instrText xml:space="preserve"> NUMPAGES </w:instrText>
    </w:r>
    <w:r w:rsidR="009554C9" w:rsidRPr="00AC6442">
      <w:rPr>
        <w:rFonts w:ascii="Arial" w:hAnsi="Arial" w:cs="Arial"/>
        <w:sz w:val="18"/>
        <w:szCs w:val="18"/>
      </w:rPr>
      <w:fldChar w:fldCharType="separate"/>
    </w:r>
    <w:r w:rsidR="002A7A26">
      <w:rPr>
        <w:rFonts w:ascii="Arial" w:hAnsi="Arial" w:cs="Arial"/>
        <w:noProof/>
        <w:sz w:val="18"/>
        <w:szCs w:val="18"/>
      </w:rPr>
      <w:t>3</w:t>
    </w:r>
    <w:r w:rsidR="009554C9" w:rsidRPr="00AC644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EA99" w14:textId="77777777" w:rsidR="00541F8E" w:rsidRDefault="00541F8E">
      <w:r>
        <w:separator/>
      </w:r>
    </w:p>
  </w:footnote>
  <w:footnote w:type="continuationSeparator" w:id="0">
    <w:p w14:paraId="2483F349" w14:textId="77777777" w:rsidR="00541F8E" w:rsidRDefault="0054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17857"/>
    <w:multiLevelType w:val="hybridMultilevel"/>
    <w:tmpl w:val="E6DE553C"/>
    <w:lvl w:ilvl="0" w:tplc="4E660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7"/>
    <w:rsid w:val="0000355C"/>
    <w:rsid w:val="00032C18"/>
    <w:rsid w:val="000415AE"/>
    <w:rsid w:val="00047644"/>
    <w:rsid w:val="00047FBC"/>
    <w:rsid w:val="00065E8E"/>
    <w:rsid w:val="0008598D"/>
    <w:rsid w:val="000A061D"/>
    <w:rsid w:val="000B54C3"/>
    <w:rsid w:val="000B5967"/>
    <w:rsid w:val="000E15CF"/>
    <w:rsid w:val="00116595"/>
    <w:rsid w:val="00124783"/>
    <w:rsid w:val="00133D45"/>
    <w:rsid w:val="0014109C"/>
    <w:rsid w:val="00146A0C"/>
    <w:rsid w:val="001609A4"/>
    <w:rsid w:val="001757B6"/>
    <w:rsid w:val="001801BF"/>
    <w:rsid w:val="001C5471"/>
    <w:rsid w:val="001E50CF"/>
    <w:rsid w:val="001F2DFA"/>
    <w:rsid w:val="00202A9D"/>
    <w:rsid w:val="00215711"/>
    <w:rsid w:val="00244800"/>
    <w:rsid w:val="00256D56"/>
    <w:rsid w:val="00262F4A"/>
    <w:rsid w:val="00280711"/>
    <w:rsid w:val="00281475"/>
    <w:rsid w:val="00294648"/>
    <w:rsid w:val="00295A97"/>
    <w:rsid w:val="002A2F27"/>
    <w:rsid w:val="002A7A26"/>
    <w:rsid w:val="002C0691"/>
    <w:rsid w:val="002C1AC4"/>
    <w:rsid w:val="002C1B35"/>
    <w:rsid w:val="002D1E36"/>
    <w:rsid w:val="002D2FB2"/>
    <w:rsid w:val="002D3D7B"/>
    <w:rsid w:val="003105A0"/>
    <w:rsid w:val="00323764"/>
    <w:rsid w:val="00327DC4"/>
    <w:rsid w:val="003314DD"/>
    <w:rsid w:val="00347093"/>
    <w:rsid w:val="0037390D"/>
    <w:rsid w:val="003877BA"/>
    <w:rsid w:val="00397BB4"/>
    <w:rsid w:val="003C6D0A"/>
    <w:rsid w:val="003E0BFA"/>
    <w:rsid w:val="003E14E9"/>
    <w:rsid w:val="003E3CA4"/>
    <w:rsid w:val="00401C16"/>
    <w:rsid w:val="004138B4"/>
    <w:rsid w:val="004405D8"/>
    <w:rsid w:val="004604F6"/>
    <w:rsid w:val="00473CDA"/>
    <w:rsid w:val="004B2B0F"/>
    <w:rsid w:val="004B41A8"/>
    <w:rsid w:val="004C14FF"/>
    <w:rsid w:val="004D00F4"/>
    <w:rsid w:val="004E2D1D"/>
    <w:rsid w:val="00506E64"/>
    <w:rsid w:val="00530D3A"/>
    <w:rsid w:val="00541F8E"/>
    <w:rsid w:val="00566BF2"/>
    <w:rsid w:val="005C1D92"/>
    <w:rsid w:val="005C2C43"/>
    <w:rsid w:val="005D2A98"/>
    <w:rsid w:val="005D4476"/>
    <w:rsid w:val="005E6D8D"/>
    <w:rsid w:val="005F0407"/>
    <w:rsid w:val="005F37E2"/>
    <w:rsid w:val="006124F1"/>
    <w:rsid w:val="0061291C"/>
    <w:rsid w:val="00614CB7"/>
    <w:rsid w:val="00615A29"/>
    <w:rsid w:val="00615BCC"/>
    <w:rsid w:val="006216F8"/>
    <w:rsid w:val="006253C8"/>
    <w:rsid w:val="0063362C"/>
    <w:rsid w:val="006813FD"/>
    <w:rsid w:val="006928EA"/>
    <w:rsid w:val="006B1229"/>
    <w:rsid w:val="006B31AA"/>
    <w:rsid w:val="006C19A4"/>
    <w:rsid w:val="006C6734"/>
    <w:rsid w:val="00726C1B"/>
    <w:rsid w:val="00737E8B"/>
    <w:rsid w:val="0074471B"/>
    <w:rsid w:val="00776C13"/>
    <w:rsid w:val="00783881"/>
    <w:rsid w:val="00786377"/>
    <w:rsid w:val="007A49F1"/>
    <w:rsid w:val="007B3AEC"/>
    <w:rsid w:val="007B72DE"/>
    <w:rsid w:val="007C0C7F"/>
    <w:rsid w:val="007C7779"/>
    <w:rsid w:val="007D0D89"/>
    <w:rsid w:val="007D5935"/>
    <w:rsid w:val="007D5D83"/>
    <w:rsid w:val="007D5FC3"/>
    <w:rsid w:val="00876393"/>
    <w:rsid w:val="00887565"/>
    <w:rsid w:val="008C05ED"/>
    <w:rsid w:val="008E1DF2"/>
    <w:rsid w:val="008E42E3"/>
    <w:rsid w:val="0092010B"/>
    <w:rsid w:val="009430A4"/>
    <w:rsid w:val="009554C9"/>
    <w:rsid w:val="00973125"/>
    <w:rsid w:val="009862CC"/>
    <w:rsid w:val="009B3E01"/>
    <w:rsid w:val="009C1D8B"/>
    <w:rsid w:val="009F225F"/>
    <w:rsid w:val="00A032E0"/>
    <w:rsid w:val="00A101C2"/>
    <w:rsid w:val="00A31E31"/>
    <w:rsid w:val="00A40CE2"/>
    <w:rsid w:val="00A5112C"/>
    <w:rsid w:val="00A540E8"/>
    <w:rsid w:val="00A73647"/>
    <w:rsid w:val="00A9520C"/>
    <w:rsid w:val="00AC6442"/>
    <w:rsid w:val="00AD47EC"/>
    <w:rsid w:val="00B10768"/>
    <w:rsid w:val="00B22756"/>
    <w:rsid w:val="00B40B48"/>
    <w:rsid w:val="00B411BC"/>
    <w:rsid w:val="00B46116"/>
    <w:rsid w:val="00B51D37"/>
    <w:rsid w:val="00B63002"/>
    <w:rsid w:val="00B76CB2"/>
    <w:rsid w:val="00B81246"/>
    <w:rsid w:val="00BA3B17"/>
    <w:rsid w:val="00BA576E"/>
    <w:rsid w:val="00BA768D"/>
    <w:rsid w:val="00BB260B"/>
    <w:rsid w:val="00BC127D"/>
    <w:rsid w:val="00BC49AF"/>
    <w:rsid w:val="00C131DF"/>
    <w:rsid w:val="00C20636"/>
    <w:rsid w:val="00C23A85"/>
    <w:rsid w:val="00C25033"/>
    <w:rsid w:val="00C350B5"/>
    <w:rsid w:val="00CC4A09"/>
    <w:rsid w:val="00D03925"/>
    <w:rsid w:val="00D436D8"/>
    <w:rsid w:val="00D62327"/>
    <w:rsid w:val="00D71A46"/>
    <w:rsid w:val="00D976D7"/>
    <w:rsid w:val="00DA22E3"/>
    <w:rsid w:val="00DB4BBC"/>
    <w:rsid w:val="00DC7DAF"/>
    <w:rsid w:val="00DF356E"/>
    <w:rsid w:val="00E0127A"/>
    <w:rsid w:val="00E10495"/>
    <w:rsid w:val="00E534B0"/>
    <w:rsid w:val="00E62AF9"/>
    <w:rsid w:val="00E75C15"/>
    <w:rsid w:val="00E77986"/>
    <w:rsid w:val="00E92FC6"/>
    <w:rsid w:val="00EB07B2"/>
    <w:rsid w:val="00EC6F1D"/>
    <w:rsid w:val="00ED6A77"/>
    <w:rsid w:val="00EE78D0"/>
    <w:rsid w:val="00EF675C"/>
    <w:rsid w:val="00F24CE3"/>
    <w:rsid w:val="00F26DBA"/>
    <w:rsid w:val="00F361F0"/>
    <w:rsid w:val="00F66BA6"/>
    <w:rsid w:val="00F80061"/>
    <w:rsid w:val="00F919B6"/>
    <w:rsid w:val="00F966D6"/>
    <w:rsid w:val="00FB13E6"/>
    <w:rsid w:val="00FC7624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AEF64"/>
  <w15:chartTrackingRefBased/>
  <w15:docId w15:val="{C37D9226-C84E-486F-90F4-2BA23E7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BF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554C9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5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2FB2"/>
  </w:style>
  <w:style w:type="paragraph" w:styleId="BalloonText">
    <w:name w:val="Balloon Text"/>
    <w:basedOn w:val="Normal"/>
    <w:semiHidden/>
    <w:rsid w:val="00B6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FARMINGTON CENTRAL CUSD #265</vt:lpstr>
    </vt:vector>
  </TitlesOfParts>
  <Company> 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FARMINGTON CENTRAL CUSD #265</dc:title>
  <dc:subject/>
  <dc:creator>OEM</dc:creator>
  <cp:keywords/>
  <cp:lastModifiedBy>Microsoft Office User</cp:lastModifiedBy>
  <cp:revision>2</cp:revision>
  <cp:lastPrinted>2012-06-07T15:00:00Z</cp:lastPrinted>
  <dcterms:created xsi:type="dcterms:W3CDTF">2017-10-19T18:26:00Z</dcterms:created>
  <dcterms:modified xsi:type="dcterms:W3CDTF">2017-10-19T18:26:00Z</dcterms:modified>
</cp:coreProperties>
</file>